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представленные</w:t>
      </w:r>
      <w:proofErr w:type="gramEnd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B06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Администрацией Большеарбайского сельского совета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943517" w:rsidRPr="00DF400F" w:rsidTr="00C43C44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C43C44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58" w:rsidRPr="00DF400F" w:rsidTr="00C43C44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E43D58" w:rsidRPr="00BB06D4" w:rsidRDefault="00F44B7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4"/>
                <w:szCs w:val="24"/>
              </w:rPr>
              <w:t>Косарева Юлия Евгеньевна</w:t>
            </w:r>
          </w:p>
        </w:tc>
        <w:tc>
          <w:tcPr>
            <w:tcW w:w="1559" w:type="dxa"/>
            <w:vMerge w:val="restart"/>
          </w:tcPr>
          <w:p w:rsidR="00E43D58" w:rsidRPr="00DF400F" w:rsidRDefault="00F44B7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  <w:vMerge w:val="restart"/>
          </w:tcPr>
          <w:p w:rsidR="00E43D58" w:rsidRPr="00DF400F" w:rsidRDefault="00F44B7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389368,73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Default="008A068E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068E" w:rsidRPr="00DF400F" w:rsidRDefault="008A068E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8A068E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8A068E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C43C44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6D171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D1714" w:rsidRPr="00DF400F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C43C44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E4630C" w:rsidRPr="00DF400F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4630C" w:rsidRPr="00DF400F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630C" w:rsidRPr="00DF400F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140890,39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6D171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7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3075A">
              <w:rPr>
                <w:rFonts w:ascii="Times New Roman" w:hAnsi="Times New Roman" w:cs="Times New Roman"/>
                <w:sz w:val="24"/>
                <w:szCs w:val="24"/>
              </w:rPr>
              <w:t>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930FCB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Pr="00930FCB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630C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E4630C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4630C" w:rsidRDefault="002C68A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C68A6" w:rsidRPr="002C68A6" w:rsidRDefault="002C68A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C43C44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E4630C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Pr="00DF400F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930FCB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Pr="00930FCB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4630C" w:rsidRPr="00DF400F" w:rsidRDefault="002C68A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E4633">
              <w:rPr>
                <w:rFonts w:ascii="Times New Roman" w:hAnsi="Times New Roman" w:cs="Times New Roman"/>
                <w:sz w:val="24"/>
                <w:szCs w:val="24"/>
              </w:rPr>
              <w:t xml:space="preserve"> Т-16МУ-1(индивидуальная)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30C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E4630C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Pr="00DF400F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Default="00E4630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Pr="008F7BE9" w:rsidRDefault="00A3075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E4630C" w:rsidRPr="00DF400F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4630C" w:rsidRPr="00DF400F" w:rsidRDefault="006E463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Трактор Т-16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4630C" w:rsidRDefault="0092364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Pr="00BB06D4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4"/>
                <w:szCs w:val="24"/>
              </w:rPr>
              <w:t>Кононов Николай Петрович</w:t>
            </w:r>
          </w:p>
        </w:tc>
        <w:tc>
          <w:tcPr>
            <w:tcW w:w="1559" w:type="dxa"/>
          </w:tcPr>
          <w:p w:rsidR="00A570DA" w:rsidRPr="00DF400F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538 109,72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техника:</w:t>
            </w:r>
          </w:p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0B0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0B0C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A5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A570DA" w:rsidRDefault="00A570DA" w:rsidP="00A5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A570DA" w:rsidRPr="00E42DD7" w:rsidRDefault="00E42DD7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D7">
              <w:rPr>
                <w:rFonts w:ascii="Times New Roman" w:hAnsi="Times New Roman" w:cs="Times New Roman"/>
                <w:sz w:val="24"/>
                <w:szCs w:val="24"/>
              </w:rPr>
              <w:t>Кононова Наталья Васильевна</w:t>
            </w:r>
          </w:p>
        </w:tc>
        <w:tc>
          <w:tcPr>
            <w:tcW w:w="1559" w:type="dxa"/>
          </w:tcPr>
          <w:p w:rsidR="00A570DA" w:rsidRDefault="00E42DD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сельсовета</w:t>
            </w:r>
          </w:p>
        </w:tc>
        <w:tc>
          <w:tcPr>
            <w:tcW w:w="1559" w:type="dxa"/>
          </w:tcPr>
          <w:p w:rsidR="00A570DA" w:rsidRDefault="00E42DD7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227 175,52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70DA" w:rsidRDefault="00BB06D4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0DA" w:rsidRPr="00DF400F" w:rsidTr="00C43C44">
        <w:trPr>
          <w:trHeight w:val="84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7"/>
            <w:tcBorders>
              <w:left w:val="nil"/>
              <w:bottom w:val="nil"/>
              <w:right w:val="nil"/>
            </w:tcBorders>
          </w:tcPr>
          <w:p w:rsidR="00A570DA" w:rsidRDefault="00A570D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5460"/>
    <w:rsid w:val="00094FE9"/>
    <w:rsid w:val="00095C3E"/>
    <w:rsid w:val="000B0C47"/>
    <w:rsid w:val="000C571A"/>
    <w:rsid w:val="000F6332"/>
    <w:rsid w:val="00197A59"/>
    <w:rsid w:val="002C68A6"/>
    <w:rsid w:val="00335C16"/>
    <w:rsid w:val="00343DF0"/>
    <w:rsid w:val="003604AE"/>
    <w:rsid w:val="003877D3"/>
    <w:rsid w:val="003A757D"/>
    <w:rsid w:val="003E73DE"/>
    <w:rsid w:val="004203EF"/>
    <w:rsid w:val="00446307"/>
    <w:rsid w:val="004471C3"/>
    <w:rsid w:val="00451D89"/>
    <w:rsid w:val="004A08B9"/>
    <w:rsid w:val="004E6F0B"/>
    <w:rsid w:val="00525F09"/>
    <w:rsid w:val="00532778"/>
    <w:rsid w:val="00532A50"/>
    <w:rsid w:val="005440BF"/>
    <w:rsid w:val="00544DB6"/>
    <w:rsid w:val="00546072"/>
    <w:rsid w:val="00576BC0"/>
    <w:rsid w:val="006173B9"/>
    <w:rsid w:val="00637A09"/>
    <w:rsid w:val="00661DA0"/>
    <w:rsid w:val="00693879"/>
    <w:rsid w:val="006A59FD"/>
    <w:rsid w:val="006D1714"/>
    <w:rsid w:val="006E4633"/>
    <w:rsid w:val="007252DE"/>
    <w:rsid w:val="00737800"/>
    <w:rsid w:val="007916DC"/>
    <w:rsid w:val="007A55B6"/>
    <w:rsid w:val="007B0611"/>
    <w:rsid w:val="00810398"/>
    <w:rsid w:val="00846868"/>
    <w:rsid w:val="00892152"/>
    <w:rsid w:val="008A068E"/>
    <w:rsid w:val="008C5948"/>
    <w:rsid w:val="008F7BE9"/>
    <w:rsid w:val="00913ED6"/>
    <w:rsid w:val="0092364F"/>
    <w:rsid w:val="00926BE9"/>
    <w:rsid w:val="00930FCB"/>
    <w:rsid w:val="00943517"/>
    <w:rsid w:val="00952BE4"/>
    <w:rsid w:val="00981CC0"/>
    <w:rsid w:val="009C6C45"/>
    <w:rsid w:val="00A3075A"/>
    <w:rsid w:val="00A5281B"/>
    <w:rsid w:val="00A570DA"/>
    <w:rsid w:val="00AE2AD3"/>
    <w:rsid w:val="00B16981"/>
    <w:rsid w:val="00B3653F"/>
    <w:rsid w:val="00BB06D4"/>
    <w:rsid w:val="00BB191A"/>
    <w:rsid w:val="00BE186C"/>
    <w:rsid w:val="00C43C44"/>
    <w:rsid w:val="00CD6115"/>
    <w:rsid w:val="00D16E51"/>
    <w:rsid w:val="00D73010"/>
    <w:rsid w:val="00DE47A8"/>
    <w:rsid w:val="00DF400F"/>
    <w:rsid w:val="00E42DD7"/>
    <w:rsid w:val="00E43D58"/>
    <w:rsid w:val="00E4630C"/>
    <w:rsid w:val="00EB6489"/>
    <w:rsid w:val="00EF3286"/>
    <w:rsid w:val="00F055DD"/>
    <w:rsid w:val="00F0650C"/>
    <w:rsid w:val="00F41A1B"/>
    <w:rsid w:val="00F44B75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B0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6</cp:revision>
  <cp:lastPrinted>2017-04-13T08:04:00Z</cp:lastPrinted>
  <dcterms:created xsi:type="dcterms:W3CDTF">2016-05-12T09:32:00Z</dcterms:created>
  <dcterms:modified xsi:type="dcterms:W3CDTF">2017-05-12T09:24:00Z</dcterms:modified>
</cp:coreProperties>
</file>